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1311B" w14:textId="24EA2F19" w:rsidR="008E29AA" w:rsidRPr="00A5473C" w:rsidRDefault="00E36D6C" w:rsidP="00EA4E24">
      <w:pPr>
        <w:pStyle w:val="NoSpacing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="00EA4E24" w:rsidRPr="00A5473C">
        <w:rPr>
          <w:rFonts w:ascii="Arial" w:hAnsi="Arial" w:cs="Arial"/>
          <w:b/>
          <w:bCs/>
          <w:sz w:val="36"/>
          <w:szCs w:val="36"/>
        </w:rPr>
        <w:t>Haverfordwest Town Council</w:t>
      </w:r>
      <w:r w:rsidR="00E34734">
        <w:rPr>
          <w:rFonts w:ascii="Arial" w:hAnsi="Arial" w:cs="Arial"/>
          <w:b/>
          <w:bCs/>
          <w:sz w:val="36"/>
          <w:szCs w:val="36"/>
        </w:rPr>
        <w:t xml:space="preserve"> – Attendance List</w:t>
      </w:r>
    </w:p>
    <w:p w14:paraId="7B62F0ED" w14:textId="1DC1ABD6" w:rsidR="00EA4E24" w:rsidRPr="00A5473C" w:rsidRDefault="00EA4E24" w:rsidP="00EA4E24">
      <w:pPr>
        <w:pStyle w:val="NoSpacing"/>
        <w:rPr>
          <w:rFonts w:ascii="Arial" w:hAnsi="Arial" w:cs="Arial"/>
        </w:rPr>
      </w:pPr>
    </w:p>
    <w:p w14:paraId="62EA81FB" w14:textId="77777777" w:rsidR="00E34734" w:rsidRDefault="008317A5" w:rsidP="00EA4E24">
      <w:pPr>
        <w:pStyle w:val="NoSpacing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Management, Estates and Strategy Committee </w:t>
      </w:r>
    </w:p>
    <w:p w14:paraId="0EE541AE" w14:textId="307DBDE3" w:rsidR="00D573E3" w:rsidRDefault="002B7E36" w:rsidP="00EA4E24">
      <w:pPr>
        <w:pStyle w:val="NoSpacing"/>
        <w:rPr>
          <w:rFonts w:ascii="Arial" w:hAnsi="Arial" w:cs="Arial"/>
          <w:b/>
          <w:bCs/>
        </w:rPr>
      </w:pPr>
      <w:r w:rsidRPr="00E36D6C">
        <w:rPr>
          <w:rFonts w:ascii="Arial" w:hAnsi="Arial" w:cs="Arial"/>
          <w:b/>
          <w:bCs/>
        </w:rPr>
        <w:t>Meeting</w:t>
      </w:r>
      <w:r w:rsidR="00EA4E24" w:rsidRPr="00E36D6C">
        <w:rPr>
          <w:rFonts w:ascii="Arial" w:hAnsi="Arial" w:cs="Arial"/>
          <w:b/>
          <w:bCs/>
        </w:rPr>
        <w:t xml:space="preserve"> </w:t>
      </w:r>
      <w:r w:rsidR="001A01B2">
        <w:rPr>
          <w:rFonts w:ascii="Arial" w:hAnsi="Arial" w:cs="Arial"/>
          <w:b/>
          <w:bCs/>
        </w:rPr>
        <w:t xml:space="preserve">Thursday </w:t>
      </w:r>
      <w:r w:rsidR="00E50C23">
        <w:rPr>
          <w:rFonts w:ascii="Arial" w:hAnsi="Arial" w:cs="Arial"/>
          <w:b/>
          <w:bCs/>
        </w:rPr>
        <w:t>2 April</w:t>
      </w:r>
      <w:r w:rsidR="007F5268">
        <w:rPr>
          <w:rFonts w:ascii="Arial" w:hAnsi="Arial" w:cs="Arial"/>
          <w:b/>
          <w:bCs/>
        </w:rPr>
        <w:t xml:space="preserve"> 2026</w:t>
      </w:r>
    </w:p>
    <w:p w14:paraId="29E9EE69" w14:textId="59897630" w:rsidR="00EA4E24" w:rsidRDefault="00EE3D0F" w:rsidP="00EA4E24">
      <w:pPr>
        <w:pStyle w:val="NoSpacing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Quorum</w:t>
      </w:r>
      <w:r w:rsidR="00AF4784">
        <w:rPr>
          <w:rFonts w:ascii="Arial" w:hAnsi="Arial" w:cs="Arial"/>
          <w:b/>
          <w:bCs/>
        </w:rPr>
        <w:t xml:space="preserve"> = 3 Members of the Committ</w:t>
      </w:r>
      <w:r w:rsidR="00FC17A9">
        <w:rPr>
          <w:rFonts w:ascii="Arial" w:hAnsi="Arial" w:cs="Arial"/>
          <w:b/>
          <w:bCs/>
        </w:rPr>
        <w:t>ee</w:t>
      </w:r>
    </w:p>
    <w:p w14:paraId="2EBF87D7" w14:textId="77777777" w:rsidR="00A5473C" w:rsidRPr="00E36D6C" w:rsidRDefault="00A5473C" w:rsidP="00EA4E24">
      <w:pPr>
        <w:pStyle w:val="NoSpacing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7"/>
        <w:gridCol w:w="3377"/>
        <w:gridCol w:w="3377"/>
      </w:tblGrid>
      <w:tr w:rsidR="00EA4E24" w:rsidRPr="00A5473C" w14:paraId="61F19BF1" w14:textId="77777777" w:rsidTr="00D97D03">
        <w:trPr>
          <w:trHeight w:val="489"/>
        </w:trPr>
        <w:tc>
          <w:tcPr>
            <w:tcW w:w="3377" w:type="dxa"/>
            <w:shd w:val="clear" w:color="auto" w:fill="D9D9D9" w:themeFill="background1" w:themeFillShade="D9"/>
          </w:tcPr>
          <w:p w14:paraId="1BE4F6BE" w14:textId="77777777" w:rsidR="00EA4E24" w:rsidRPr="00A5473C" w:rsidRDefault="00EA4E24" w:rsidP="00A5473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A5473C">
              <w:rPr>
                <w:rFonts w:ascii="Arial" w:hAnsi="Arial" w:cs="Arial"/>
                <w:b/>
                <w:bCs/>
              </w:rPr>
              <w:t>Name – print</w:t>
            </w:r>
          </w:p>
          <w:p w14:paraId="1BC4D09D" w14:textId="7AD015E5" w:rsidR="00A5473C" w:rsidRPr="00A5473C" w:rsidRDefault="00A5473C" w:rsidP="00A5473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77" w:type="dxa"/>
            <w:shd w:val="clear" w:color="auto" w:fill="D9D9D9" w:themeFill="background1" w:themeFillShade="D9"/>
          </w:tcPr>
          <w:p w14:paraId="11DD4CB5" w14:textId="77777777" w:rsidR="00EA4E24" w:rsidRPr="00A5473C" w:rsidRDefault="00EA4E24" w:rsidP="00A5473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A5473C">
              <w:rPr>
                <w:rFonts w:ascii="Arial" w:hAnsi="Arial" w:cs="Arial"/>
                <w:b/>
                <w:bCs/>
              </w:rPr>
              <w:t>Representing</w:t>
            </w:r>
          </w:p>
          <w:p w14:paraId="6883DCDE" w14:textId="39DA96F0" w:rsidR="00A5473C" w:rsidRPr="00A5473C" w:rsidRDefault="00A5473C" w:rsidP="00A5473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77" w:type="dxa"/>
            <w:shd w:val="clear" w:color="auto" w:fill="D9D9D9" w:themeFill="background1" w:themeFillShade="D9"/>
          </w:tcPr>
          <w:p w14:paraId="25BD1594" w14:textId="72F79FFA" w:rsidR="00EA4E24" w:rsidRPr="00A5473C" w:rsidRDefault="00EA4E24" w:rsidP="00A5473C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A5473C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EA4E24" w:rsidRPr="00A5473C" w14:paraId="5A2724E1" w14:textId="77777777" w:rsidTr="00C109BF">
        <w:trPr>
          <w:trHeight w:val="755"/>
        </w:trPr>
        <w:tc>
          <w:tcPr>
            <w:tcW w:w="3377" w:type="dxa"/>
            <w:vAlign w:val="center"/>
          </w:tcPr>
          <w:p w14:paraId="46D3154F" w14:textId="77777777" w:rsidR="00F50411" w:rsidRPr="00A5473C" w:rsidRDefault="00F50411" w:rsidP="00F50411">
            <w:pPr>
              <w:pStyle w:val="NoSpacing"/>
              <w:jc w:val="center"/>
              <w:rPr>
                <w:rFonts w:ascii="Arial" w:hAnsi="Arial" w:cs="Arial"/>
              </w:rPr>
            </w:pPr>
            <w:r w:rsidRPr="00A5473C">
              <w:rPr>
                <w:rFonts w:ascii="Arial" w:hAnsi="Arial" w:cs="Arial"/>
              </w:rPr>
              <w:t xml:space="preserve">Cllr </w:t>
            </w:r>
            <w:r>
              <w:rPr>
                <w:rFonts w:ascii="Arial" w:hAnsi="Arial" w:cs="Arial"/>
              </w:rPr>
              <w:t>Roy Thomas</w:t>
            </w:r>
          </w:p>
          <w:p w14:paraId="2517C5B2" w14:textId="400DF0D5" w:rsidR="00F50411" w:rsidRPr="00A5473C" w:rsidRDefault="00F50411" w:rsidP="00F50411">
            <w:pPr>
              <w:pStyle w:val="NoSpacing"/>
              <w:jc w:val="center"/>
              <w:rPr>
                <w:rFonts w:ascii="Arial" w:hAnsi="Arial" w:cs="Arial"/>
              </w:rPr>
            </w:pPr>
            <w:r w:rsidRPr="00A5473C">
              <w:rPr>
                <w:rFonts w:ascii="Arial" w:hAnsi="Arial" w:cs="Arial"/>
              </w:rPr>
              <w:t xml:space="preserve">Chairman of Council / </w:t>
            </w:r>
            <w:r w:rsidR="00E34734">
              <w:rPr>
                <w:rFonts w:ascii="Arial" w:hAnsi="Arial" w:cs="Arial"/>
              </w:rPr>
              <w:t>Mayor</w:t>
            </w:r>
          </w:p>
          <w:p w14:paraId="0CF849D7" w14:textId="7E7D5EE4" w:rsidR="00EA4E24" w:rsidRPr="00A5473C" w:rsidRDefault="00EA4E24" w:rsidP="00A5473C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3377" w:type="dxa"/>
            <w:vAlign w:val="center"/>
          </w:tcPr>
          <w:p w14:paraId="2C35760D" w14:textId="47814694" w:rsidR="00EA4E24" w:rsidRPr="00A5473C" w:rsidRDefault="00ED62F3" w:rsidP="00A5473C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Ex-Officio</w:t>
            </w:r>
          </w:p>
        </w:tc>
        <w:tc>
          <w:tcPr>
            <w:tcW w:w="3377" w:type="dxa"/>
            <w:vAlign w:val="center"/>
          </w:tcPr>
          <w:p w14:paraId="19FEAC5D" w14:textId="102DB539" w:rsidR="00936AA1" w:rsidRPr="00A5473C" w:rsidRDefault="00936AA1" w:rsidP="006728B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426FB" w:rsidRPr="00A5473C" w14:paraId="3AD7E226" w14:textId="77777777" w:rsidTr="00C109BF">
        <w:trPr>
          <w:trHeight w:val="993"/>
        </w:trPr>
        <w:tc>
          <w:tcPr>
            <w:tcW w:w="3377" w:type="dxa"/>
            <w:vAlign w:val="center"/>
          </w:tcPr>
          <w:p w14:paraId="1847E170" w14:textId="18F093DD" w:rsidR="00E426FB" w:rsidRDefault="000C3020" w:rsidP="00E426FB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Cllr </w:t>
            </w:r>
            <w:r w:rsidR="00E426FB" w:rsidRPr="00F83F60">
              <w:rPr>
                <w:rFonts w:ascii="Arial" w:hAnsi="Arial" w:cs="Arial"/>
                <w:b/>
                <w:bCs/>
              </w:rPr>
              <w:t xml:space="preserve">Randell Thomas-Turner </w:t>
            </w:r>
          </w:p>
          <w:p w14:paraId="2ABEB550" w14:textId="7C063BBA" w:rsidR="00AB145F" w:rsidRPr="00AB145F" w:rsidRDefault="00AB145F" w:rsidP="00E426FB">
            <w:pPr>
              <w:pStyle w:val="NoSpacing"/>
              <w:jc w:val="center"/>
              <w:rPr>
                <w:rFonts w:ascii="Arial" w:hAnsi="Arial" w:cs="Arial"/>
              </w:rPr>
            </w:pPr>
            <w:r w:rsidRPr="00AB145F">
              <w:rPr>
                <w:rFonts w:ascii="Arial" w:hAnsi="Arial" w:cs="Arial"/>
              </w:rPr>
              <w:t>Deputy Chair of Council</w:t>
            </w:r>
          </w:p>
        </w:tc>
        <w:tc>
          <w:tcPr>
            <w:tcW w:w="3377" w:type="dxa"/>
            <w:vAlign w:val="center"/>
          </w:tcPr>
          <w:p w14:paraId="713E9547" w14:textId="450B0851" w:rsidR="00E426FB" w:rsidRPr="00A5473C" w:rsidRDefault="00E426FB" w:rsidP="00E426FB">
            <w:pPr>
              <w:pStyle w:val="NoSpacing"/>
              <w:jc w:val="center"/>
              <w:rPr>
                <w:rFonts w:ascii="Arial" w:hAnsi="Arial" w:cs="Arial"/>
              </w:rPr>
            </w:pPr>
            <w:r w:rsidRPr="00EE3D0F">
              <w:rPr>
                <w:rFonts w:ascii="Arial" w:hAnsi="Arial" w:cs="Arial"/>
                <w:b/>
                <w:bCs/>
                <w:color w:val="0070C0"/>
              </w:rPr>
              <w:t>Member of Committee</w:t>
            </w:r>
          </w:p>
        </w:tc>
        <w:tc>
          <w:tcPr>
            <w:tcW w:w="3377" w:type="dxa"/>
            <w:vAlign w:val="center"/>
          </w:tcPr>
          <w:p w14:paraId="08F1AF1F" w14:textId="4D79169F" w:rsidR="00E426FB" w:rsidRPr="00A5473C" w:rsidRDefault="00E426FB" w:rsidP="00E426FB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0DAE39E1" w14:textId="77777777" w:rsidTr="00C109BF">
        <w:trPr>
          <w:trHeight w:val="503"/>
        </w:trPr>
        <w:tc>
          <w:tcPr>
            <w:tcW w:w="3377" w:type="dxa"/>
            <w:vAlign w:val="center"/>
          </w:tcPr>
          <w:p w14:paraId="3B124B48" w14:textId="3ED641BF" w:rsidR="000D4B41" w:rsidRPr="00F83F60" w:rsidRDefault="000D4B41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83F60">
              <w:rPr>
                <w:rFonts w:ascii="Arial" w:hAnsi="Arial" w:cs="Arial"/>
                <w:b/>
                <w:bCs/>
              </w:rPr>
              <w:t>Cllr Chris Black</w:t>
            </w:r>
          </w:p>
        </w:tc>
        <w:tc>
          <w:tcPr>
            <w:tcW w:w="3377" w:type="dxa"/>
            <w:vAlign w:val="center"/>
          </w:tcPr>
          <w:p w14:paraId="47DECBD8" w14:textId="54C19BD2" w:rsidR="000D4B41" w:rsidRPr="00F83F60" w:rsidRDefault="00A97B34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AF4784">
              <w:rPr>
                <w:rFonts w:ascii="Arial" w:hAnsi="Arial" w:cs="Arial"/>
                <w:b/>
                <w:bCs/>
                <w:color w:val="0070C0"/>
              </w:rPr>
              <w:t xml:space="preserve">Member of </w:t>
            </w:r>
            <w:r w:rsidR="007B04C6" w:rsidRPr="00AF4784">
              <w:rPr>
                <w:rFonts w:ascii="Arial" w:hAnsi="Arial" w:cs="Arial"/>
                <w:b/>
                <w:bCs/>
                <w:color w:val="0070C0"/>
              </w:rPr>
              <w:t>Committee</w:t>
            </w:r>
          </w:p>
        </w:tc>
        <w:tc>
          <w:tcPr>
            <w:tcW w:w="3377" w:type="dxa"/>
            <w:vAlign w:val="center"/>
          </w:tcPr>
          <w:p w14:paraId="493EEA45" w14:textId="3965B0EC" w:rsidR="000D4B41" w:rsidRPr="00A5473C" w:rsidRDefault="000D4B41" w:rsidP="00FA3377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DA04DD" w:rsidRPr="00A5473C" w14:paraId="10C1A54C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263058A9" w14:textId="427F5D86" w:rsidR="00DA04DD" w:rsidRPr="00DA04DD" w:rsidRDefault="00DA04DD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DA04DD">
              <w:rPr>
                <w:rFonts w:ascii="Arial" w:hAnsi="Arial" w:cs="Arial"/>
                <w:b/>
                <w:bCs/>
              </w:rPr>
              <w:t>Cllr K  Blake</w:t>
            </w:r>
          </w:p>
        </w:tc>
        <w:tc>
          <w:tcPr>
            <w:tcW w:w="3377" w:type="dxa"/>
            <w:vAlign w:val="center"/>
          </w:tcPr>
          <w:p w14:paraId="27C61F8A" w14:textId="6C9AF6D6" w:rsidR="00DA04DD" w:rsidRDefault="00DA04DD" w:rsidP="000D4B41">
            <w:pPr>
              <w:pStyle w:val="NoSpacing"/>
              <w:jc w:val="center"/>
              <w:rPr>
                <w:rFonts w:ascii="Arial" w:hAnsi="Arial" w:cs="Arial"/>
              </w:rPr>
            </w:pPr>
            <w:r w:rsidRPr="00AF4784">
              <w:rPr>
                <w:rFonts w:ascii="Arial" w:hAnsi="Arial" w:cs="Arial"/>
                <w:b/>
                <w:bCs/>
                <w:color w:val="0070C0"/>
              </w:rPr>
              <w:t>Member of Committee</w:t>
            </w:r>
          </w:p>
        </w:tc>
        <w:tc>
          <w:tcPr>
            <w:tcW w:w="3377" w:type="dxa"/>
            <w:vAlign w:val="center"/>
          </w:tcPr>
          <w:p w14:paraId="76B4CA4B" w14:textId="77777777" w:rsidR="00DA04DD" w:rsidRDefault="00DA04DD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101198" w:rsidRPr="00A5473C" w14:paraId="4EB23CD2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686EDE07" w14:textId="6240B8F6" w:rsidR="00101198" w:rsidRPr="00A5473C" w:rsidRDefault="00101198" w:rsidP="000D4B41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Cllr Adam Benson-Davies</w:t>
            </w:r>
          </w:p>
        </w:tc>
        <w:tc>
          <w:tcPr>
            <w:tcW w:w="3377" w:type="dxa"/>
            <w:vAlign w:val="center"/>
          </w:tcPr>
          <w:p w14:paraId="0048A87C" w14:textId="0ED2AFDD" w:rsidR="00101198" w:rsidRPr="00A5473C" w:rsidRDefault="00101198" w:rsidP="000D4B41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HTC</w:t>
            </w:r>
          </w:p>
        </w:tc>
        <w:tc>
          <w:tcPr>
            <w:tcW w:w="3377" w:type="dxa"/>
            <w:vAlign w:val="center"/>
          </w:tcPr>
          <w:p w14:paraId="7E744CC6" w14:textId="77777777" w:rsidR="00101198" w:rsidRDefault="00101198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611B6DFC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21C3D500" w14:textId="4E8803CC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  <w:r w:rsidRPr="00A5473C">
              <w:rPr>
                <w:rFonts w:ascii="Arial" w:hAnsi="Arial" w:cs="Arial"/>
              </w:rPr>
              <w:t>Cllr Arthur Brooker</w:t>
            </w:r>
          </w:p>
        </w:tc>
        <w:tc>
          <w:tcPr>
            <w:tcW w:w="3377" w:type="dxa"/>
            <w:vAlign w:val="center"/>
          </w:tcPr>
          <w:p w14:paraId="70CF31C5" w14:textId="09CFBD06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  <w:r w:rsidRPr="00A5473C">
              <w:rPr>
                <w:rFonts w:ascii="Arial" w:hAnsi="Arial" w:cs="Arial"/>
              </w:rPr>
              <w:t>HTC</w:t>
            </w:r>
          </w:p>
        </w:tc>
        <w:tc>
          <w:tcPr>
            <w:tcW w:w="3377" w:type="dxa"/>
            <w:vAlign w:val="center"/>
          </w:tcPr>
          <w:p w14:paraId="57B54B6D" w14:textId="6463F59D" w:rsidR="000D4B41" w:rsidRPr="00A5473C" w:rsidRDefault="000D4B41" w:rsidP="00FA3377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3A6DB1" w:rsidRPr="00A5473C" w14:paraId="7CD4934E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50122B1F" w14:textId="3A8E28EB" w:rsidR="003A6DB1" w:rsidRPr="00F83F60" w:rsidRDefault="003A6DB1" w:rsidP="003A6DB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Cllr Kishore Manikonda</w:t>
            </w:r>
          </w:p>
        </w:tc>
        <w:tc>
          <w:tcPr>
            <w:tcW w:w="3377" w:type="dxa"/>
            <w:vAlign w:val="center"/>
          </w:tcPr>
          <w:p w14:paraId="640D2392" w14:textId="76F42584" w:rsidR="003A6DB1" w:rsidRPr="00EE3D0F" w:rsidRDefault="003A6DB1" w:rsidP="003A6DB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>
              <w:rPr>
                <w:rFonts w:ascii="Arial" w:hAnsi="Arial" w:cs="Arial"/>
                <w:b/>
                <w:bCs/>
                <w:color w:val="0070C0"/>
              </w:rPr>
              <w:t>Member of Committee</w:t>
            </w:r>
          </w:p>
        </w:tc>
        <w:tc>
          <w:tcPr>
            <w:tcW w:w="3377" w:type="dxa"/>
            <w:vAlign w:val="center"/>
          </w:tcPr>
          <w:p w14:paraId="671A73AD" w14:textId="67B2897A" w:rsidR="003A6DB1" w:rsidRDefault="003A6DB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30C01999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271D57CC" w14:textId="259924F9" w:rsidR="000D4B41" w:rsidRPr="00F83F60" w:rsidRDefault="000D4B41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83F60">
              <w:rPr>
                <w:rFonts w:ascii="Arial" w:hAnsi="Arial" w:cs="Arial"/>
                <w:b/>
                <w:bCs/>
              </w:rPr>
              <w:t>Cllr Tom Moses</w:t>
            </w:r>
          </w:p>
        </w:tc>
        <w:tc>
          <w:tcPr>
            <w:tcW w:w="3377" w:type="dxa"/>
            <w:vAlign w:val="center"/>
          </w:tcPr>
          <w:p w14:paraId="2BBDF5DE" w14:textId="138748ED" w:rsidR="000D4B41" w:rsidRPr="00EE3D0F" w:rsidRDefault="00F36B6A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EE3D0F">
              <w:rPr>
                <w:rFonts w:ascii="Arial" w:hAnsi="Arial" w:cs="Arial"/>
                <w:b/>
                <w:bCs/>
                <w:color w:val="0070C0"/>
              </w:rPr>
              <w:t xml:space="preserve">Member of </w:t>
            </w:r>
            <w:r w:rsidR="007B04C6" w:rsidRPr="00EE3D0F">
              <w:rPr>
                <w:rFonts w:ascii="Arial" w:hAnsi="Arial" w:cs="Arial"/>
                <w:b/>
                <w:bCs/>
                <w:color w:val="0070C0"/>
              </w:rPr>
              <w:t>Committee</w:t>
            </w:r>
          </w:p>
        </w:tc>
        <w:tc>
          <w:tcPr>
            <w:tcW w:w="3377" w:type="dxa"/>
            <w:vAlign w:val="center"/>
          </w:tcPr>
          <w:p w14:paraId="318E0770" w14:textId="15C65907" w:rsidR="00936AA1" w:rsidRPr="00A5473C" w:rsidRDefault="00936AA1" w:rsidP="00E50C2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19B98842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1F35B9E0" w14:textId="01379518" w:rsidR="000D4B41" w:rsidRPr="00F83F60" w:rsidRDefault="000D4B41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83F60">
              <w:rPr>
                <w:rFonts w:ascii="Arial" w:hAnsi="Arial" w:cs="Arial"/>
                <w:b/>
                <w:bCs/>
              </w:rPr>
              <w:t>Cllr Shane Pearce</w:t>
            </w:r>
          </w:p>
        </w:tc>
        <w:tc>
          <w:tcPr>
            <w:tcW w:w="3377" w:type="dxa"/>
            <w:vAlign w:val="center"/>
          </w:tcPr>
          <w:p w14:paraId="6B288157" w14:textId="65CB4841" w:rsidR="000D4B41" w:rsidRPr="00EE3D0F" w:rsidRDefault="00F36B6A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EE3D0F">
              <w:rPr>
                <w:rFonts w:ascii="Arial" w:hAnsi="Arial" w:cs="Arial"/>
                <w:b/>
                <w:bCs/>
                <w:color w:val="0070C0"/>
              </w:rPr>
              <w:t xml:space="preserve">Member of </w:t>
            </w:r>
            <w:r w:rsidR="00776E3F" w:rsidRPr="00EE3D0F">
              <w:rPr>
                <w:rFonts w:ascii="Arial" w:hAnsi="Arial" w:cs="Arial"/>
                <w:b/>
                <w:bCs/>
                <w:color w:val="0070C0"/>
              </w:rPr>
              <w:t>Committee</w:t>
            </w:r>
          </w:p>
        </w:tc>
        <w:tc>
          <w:tcPr>
            <w:tcW w:w="3377" w:type="dxa"/>
            <w:vAlign w:val="center"/>
          </w:tcPr>
          <w:p w14:paraId="0BF6E4F0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255D89F3" w14:textId="77777777" w:rsidTr="00C109BF">
        <w:trPr>
          <w:trHeight w:val="503"/>
        </w:trPr>
        <w:tc>
          <w:tcPr>
            <w:tcW w:w="3377" w:type="dxa"/>
            <w:vAlign w:val="center"/>
          </w:tcPr>
          <w:p w14:paraId="40F413C6" w14:textId="4DA302FB" w:rsidR="000D4B41" w:rsidRPr="00D31AF8" w:rsidRDefault="000D4B41" w:rsidP="000D4B4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D31AF8">
              <w:rPr>
                <w:rFonts w:ascii="Arial" w:hAnsi="Arial" w:cs="Arial"/>
                <w:b/>
                <w:bCs/>
              </w:rPr>
              <w:t>Cllr Bob Simister</w:t>
            </w:r>
          </w:p>
        </w:tc>
        <w:tc>
          <w:tcPr>
            <w:tcW w:w="3377" w:type="dxa"/>
            <w:vAlign w:val="center"/>
          </w:tcPr>
          <w:p w14:paraId="6EA7692B" w14:textId="010F40CD" w:rsidR="000D4B41" w:rsidRPr="00EE3D0F" w:rsidRDefault="00776E3F" w:rsidP="00776E3F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EE3D0F">
              <w:rPr>
                <w:rFonts w:ascii="Arial" w:hAnsi="Arial" w:cs="Arial"/>
                <w:b/>
                <w:bCs/>
                <w:color w:val="0070C0"/>
              </w:rPr>
              <w:t>Committee Chair</w:t>
            </w:r>
          </w:p>
        </w:tc>
        <w:tc>
          <w:tcPr>
            <w:tcW w:w="3377" w:type="dxa"/>
            <w:vAlign w:val="center"/>
          </w:tcPr>
          <w:p w14:paraId="277A9973" w14:textId="2744E9DC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457A4F10" w14:textId="77777777" w:rsidTr="00C109BF">
        <w:trPr>
          <w:trHeight w:val="503"/>
        </w:trPr>
        <w:tc>
          <w:tcPr>
            <w:tcW w:w="3377" w:type="dxa"/>
            <w:vAlign w:val="center"/>
          </w:tcPr>
          <w:p w14:paraId="46703B51" w14:textId="6C702C44" w:rsidR="000D4B41" w:rsidRPr="00E50C23" w:rsidRDefault="00F273FC" w:rsidP="000D4B41">
            <w:pPr>
              <w:pStyle w:val="NoSpacing"/>
              <w:jc w:val="center"/>
              <w:rPr>
                <w:rFonts w:ascii="Arial" w:hAnsi="Arial" w:cs="Arial"/>
              </w:rPr>
            </w:pPr>
            <w:r w:rsidRPr="00E50C23">
              <w:rPr>
                <w:rFonts w:ascii="Arial" w:hAnsi="Arial" w:cs="Arial"/>
              </w:rPr>
              <w:t>Scott Thorley</w:t>
            </w:r>
          </w:p>
        </w:tc>
        <w:tc>
          <w:tcPr>
            <w:tcW w:w="3377" w:type="dxa"/>
            <w:vAlign w:val="center"/>
          </w:tcPr>
          <w:p w14:paraId="5AA06D16" w14:textId="3A1DD10A" w:rsidR="000D4B41" w:rsidRPr="00E50C23" w:rsidRDefault="00E50C23" w:rsidP="00895FAA">
            <w:pPr>
              <w:pStyle w:val="NoSpacing"/>
              <w:jc w:val="center"/>
              <w:rPr>
                <w:rFonts w:ascii="Arial" w:hAnsi="Arial" w:cs="Arial"/>
              </w:rPr>
            </w:pPr>
            <w:r w:rsidRPr="00E50C23">
              <w:rPr>
                <w:rFonts w:ascii="Arial" w:hAnsi="Arial" w:cs="Arial"/>
              </w:rPr>
              <w:t>HTC</w:t>
            </w:r>
          </w:p>
        </w:tc>
        <w:tc>
          <w:tcPr>
            <w:tcW w:w="3377" w:type="dxa"/>
            <w:vAlign w:val="center"/>
          </w:tcPr>
          <w:p w14:paraId="5785DCF4" w14:textId="018FE15A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017DB30C" w14:textId="77777777" w:rsidTr="00C109BF">
        <w:trPr>
          <w:trHeight w:val="503"/>
        </w:trPr>
        <w:tc>
          <w:tcPr>
            <w:tcW w:w="3377" w:type="dxa"/>
            <w:vAlign w:val="center"/>
          </w:tcPr>
          <w:p w14:paraId="3A3F2052" w14:textId="2F6EA17F" w:rsidR="000D4B41" w:rsidRDefault="00570659" w:rsidP="000D4B41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Cllr </w:t>
            </w:r>
            <w:r w:rsidR="00C65ABA">
              <w:rPr>
                <w:rFonts w:ascii="Arial" w:hAnsi="Arial" w:cs="Arial"/>
              </w:rPr>
              <w:t>Danielle Thomas-Turner</w:t>
            </w:r>
          </w:p>
        </w:tc>
        <w:tc>
          <w:tcPr>
            <w:tcW w:w="3377" w:type="dxa"/>
            <w:vAlign w:val="center"/>
          </w:tcPr>
          <w:p w14:paraId="22C7B4B8" w14:textId="70AE3B2A" w:rsidR="000D4B41" w:rsidRDefault="00C65ABA" w:rsidP="000D4B41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HTC</w:t>
            </w:r>
          </w:p>
        </w:tc>
        <w:tc>
          <w:tcPr>
            <w:tcW w:w="3377" w:type="dxa"/>
            <w:vAlign w:val="center"/>
          </w:tcPr>
          <w:p w14:paraId="626CC2E5" w14:textId="60F0EE38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6111A" w:rsidRPr="00A5473C" w14:paraId="6F52E2AB" w14:textId="77777777" w:rsidTr="00C109BF">
        <w:trPr>
          <w:trHeight w:val="503"/>
        </w:trPr>
        <w:tc>
          <w:tcPr>
            <w:tcW w:w="3377" w:type="dxa"/>
            <w:vAlign w:val="center"/>
          </w:tcPr>
          <w:p w14:paraId="1E4841E5" w14:textId="661BE25E" w:rsidR="0006111A" w:rsidRDefault="0006111A" w:rsidP="000D4B41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Cllr Sammi Williams</w:t>
            </w:r>
          </w:p>
        </w:tc>
        <w:tc>
          <w:tcPr>
            <w:tcW w:w="3377" w:type="dxa"/>
            <w:vAlign w:val="center"/>
          </w:tcPr>
          <w:p w14:paraId="5514AA35" w14:textId="4214D2BD" w:rsidR="0006111A" w:rsidRDefault="0006111A" w:rsidP="000D4B41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HTC</w:t>
            </w:r>
          </w:p>
        </w:tc>
        <w:tc>
          <w:tcPr>
            <w:tcW w:w="3377" w:type="dxa"/>
            <w:vAlign w:val="center"/>
          </w:tcPr>
          <w:p w14:paraId="14D2A00E" w14:textId="77777777" w:rsidR="0006111A" w:rsidRPr="00A5473C" w:rsidRDefault="0006111A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7783769C" w14:textId="77777777" w:rsidTr="00C109BF">
        <w:trPr>
          <w:trHeight w:val="489"/>
        </w:trPr>
        <w:tc>
          <w:tcPr>
            <w:tcW w:w="3377" w:type="dxa"/>
            <w:vAlign w:val="center"/>
          </w:tcPr>
          <w:p w14:paraId="30A7A867" w14:textId="54B25DE4" w:rsidR="00AF4784" w:rsidRPr="00A5473C" w:rsidRDefault="00FA2262" w:rsidP="00AF478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 Lawrence</w:t>
            </w:r>
          </w:p>
        </w:tc>
        <w:tc>
          <w:tcPr>
            <w:tcW w:w="3377" w:type="dxa"/>
            <w:vAlign w:val="center"/>
          </w:tcPr>
          <w:p w14:paraId="2AF44DE3" w14:textId="3A15A3BF" w:rsidR="000D4B41" w:rsidRPr="00A5473C" w:rsidRDefault="00FA2262" w:rsidP="00AF4784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HTC </w:t>
            </w:r>
            <w:r w:rsidR="00721E30">
              <w:rPr>
                <w:rFonts w:ascii="Arial" w:hAnsi="Arial" w:cs="Arial"/>
              </w:rPr>
              <w:t>Facilities</w:t>
            </w:r>
          </w:p>
        </w:tc>
        <w:tc>
          <w:tcPr>
            <w:tcW w:w="3377" w:type="dxa"/>
            <w:vAlign w:val="center"/>
          </w:tcPr>
          <w:p w14:paraId="795CC877" w14:textId="1424704F" w:rsidR="000D4B41" w:rsidRPr="00A5473C" w:rsidRDefault="000D4B41" w:rsidP="00FA3377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7A9F3AA1" w14:textId="77777777" w:rsidTr="00D97D03">
        <w:trPr>
          <w:trHeight w:val="503"/>
        </w:trPr>
        <w:tc>
          <w:tcPr>
            <w:tcW w:w="3377" w:type="dxa"/>
          </w:tcPr>
          <w:p w14:paraId="096A48C5" w14:textId="4A12FE80" w:rsidR="000D4B41" w:rsidRPr="00A5473C" w:rsidRDefault="00FA2262" w:rsidP="004A7466">
            <w:pPr>
              <w:pStyle w:val="NoSpacing"/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Emma Geear</w:t>
            </w:r>
          </w:p>
        </w:tc>
        <w:tc>
          <w:tcPr>
            <w:tcW w:w="3377" w:type="dxa"/>
          </w:tcPr>
          <w:p w14:paraId="4D76580D" w14:textId="23B48907" w:rsidR="000D4B41" w:rsidRPr="00A5473C" w:rsidRDefault="00FA2262" w:rsidP="001D2538">
            <w:pPr>
              <w:pStyle w:val="NoSpacing"/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HTC </w:t>
            </w:r>
            <w:r w:rsidR="00721E30">
              <w:rPr>
                <w:rFonts w:ascii="Arial" w:hAnsi="Arial" w:cs="Arial"/>
              </w:rPr>
              <w:t>Deputy Clerk</w:t>
            </w:r>
          </w:p>
        </w:tc>
        <w:tc>
          <w:tcPr>
            <w:tcW w:w="3377" w:type="dxa"/>
          </w:tcPr>
          <w:p w14:paraId="501CC430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1E3ACDA2" w14:textId="77777777" w:rsidTr="00D97D03">
        <w:trPr>
          <w:trHeight w:val="489"/>
        </w:trPr>
        <w:tc>
          <w:tcPr>
            <w:tcW w:w="3377" w:type="dxa"/>
          </w:tcPr>
          <w:p w14:paraId="154B2980" w14:textId="535A3975" w:rsidR="000D4B41" w:rsidRPr="00A5473C" w:rsidRDefault="00721E30" w:rsidP="00113D1E">
            <w:pPr>
              <w:pStyle w:val="NoSpacing"/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Vanessa Lewis Camacho</w:t>
            </w:r>
          </w:p>
        </w:tc>
        <w:tc>
          <w:tcPr>
            <w:tcW w:w="3377" w:type="dxa"/>
          </w:tcPr>
          <w:p w14:paraId="7F83D476" w14:textId="148AD918" w:rsidR="000D4B41" w:rsidRPr="00A5473C" w:rsidRDefault="00721E30" w:rsidP="00113D1E">
            <w:pPr>
              <w:pStyle w:val="NoSpacing"/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HTC Clerk</w:t>
            </w:r>
          </w:p>
        </w:tc>
        <w:tc>
          <w:tcPr>
            <w:tcW w:w="3377" w:type="dxa"/>
          </w:tcPr>
          <w:p w14:paraId="7F7A9F36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6463B167" w14:textId="77777777" w:rsidTr="00D97D03">
        <w:trPr>
          <w:trHeight w:val="489"/>
        </w:trPr>
        <w:tc>
          <w:tcPr>
            <w:tcW w:w="3377" w:type="dxa"/>
          </w:tcPr>
          <w:p w14:paraId="50EF92CC" w14:textId="77777777" w:rsidR="000D4B41" w:rsidRPr="00A5473C" w:rsidRDefault="000D4B41" w:rsidP="000D4B41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3377" w:type="dxa"/>
          </w:tcPr>
          <w:p w14:paraId="11DF78E0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3377" w:type="dxa"/>
          </w:tcPr>
          <w:p w14:paraId="452CD7E8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0D4B41" w:rsidRPr="00A5473C" w14:paraId="25E34300" w14:textId="77777777" w:rsidTr="00D97D03">
        <w:trPr>
          <w:trHeight w:val="489"/>
        </w:trPr>
        <w:tc>
          <w:tcPr>
            <w:tcW w:w="3377" w:type="dxa"/>
          </w:tcPr>
          <w:p w14:paraId="5F999941" w14:textId="77777777" w:rsidR="000D4B41" w:rsidRPr="00A5473C" w:rsidRDefault="000D4B41" w:rsidP="000D4B41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3377" w:type="dxa"/>
          </w:tcPr>
          <w:p w14:paraId="22992E7A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3377" w:type="dxa"/>
          </w:tcPr>
          <w:p w14:paraId="6998CC52" w14:textId="77777777" w:rsidR="000D4B41" w:rsidRPr="00A5473C" w:rsidRDefault="000D4B41" w:rsidP="000D4B4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</w:tbl>
    <w:p w14:paraId="411B9E03" w14:textId="77777777" w:rsidR="00D97D03" w:rsidRPr="00A5473C" w:rsidRDefault="00D97D03" w:rsidP="006C64A5">
      <w:pPr>
        <w:pStyle w:val="NoSpacing"/>
      </w:pPr>
    </w:p>
    <w:sectPr w:rsidR="00D97D03" w:rsidRPr="00A5473C" w:rsidSect="005D384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24"/>
    <w:rsid w:val="00012CDB"/>
    <w:rsid w:val="00017F52"/>
    <w:rsid w:val="000251A3"/>
    <w:rsid w:val="000351B9"/>
    <w:rsid w:val="0006111A"/>
    <w:rsid w:val="000718FB"/>
    <w:rsid w:val="000908B7"/>
    <w:rsid w:val="00094434"/>
    <w:rsid w:val="000C3020"/>
    <w:rsid w:val="000D4B41"/>
    <w:rsid w:val="00101198"/>
    <w:rsid w:val="00113D1E"/>
    <w:rsid w:val="00132619"/>
    <w:rsid w:val="00134231"/>
    <w:rsid w:val="00154962"/>
    <w:rsid w:val="001651CD"/>
    <w:rsid w:val="00173788"/>
    <w:rsid w:val="001873F1"/>
    <w:rsid w:val="00195712"/>
    <w:rsid w:val="001A01B2"/>
    <w:rsid w:val="001D2538"/>
    <w:rsid w:val="00213C13"/>
    <w:rsid w:val="00216E53"/>
    <w:rsid w:val="00230C0E"/>
    <w:rsid w:val="002325D9"/>
    <w:rsid w:val="0026413B"/>
    <w:rsid w:val="002824AD"/>
    <w:rsid w:val="002867F4"/>
    <w:rsid w:val="002A18A5"/>
    <w:rsid w:val="002A3907"/>
    <w:rsid w:val="002B7E36"/>
    <w:rsid w:val="002E0522"/>
    <w:rsid w:val="002E66A4"/>
    <w:rsid w:val="002F09C2"/>
    <w:rsid w:val="002F11CF"/>
    <w:rsid w:val="00325042"/>
    <w:rsid w:val="0038652F"/>
    <w:rsid w:val="00386BF8"/>
    <w:rsid w:val="003A452D"/>
    <w:rsid w:val="003A6DB1"/>
    <w:rsid w:val="003D136F"/>
    <w:rsid w:val="003D4BED"/>
    <w:rsid w:val="003F1310"/>
    <w:rsid w:val="004130EA"/>
    <w:rsid w:val="004546D9"/>
    <w:rsid w:val="00476FB9"/>
    <w:rsid w:val="004806DE"/>
    <w:rsid w:val="00490B5B"/>
    <w:rsid w:val="004A7466"/>
    <w:rsid w:val="004B0C86"/>
    <w:rsid w:val="004D3EB5"/>
    <w:rsid w:val="004D3ED8"/>
    <w:rsid w:val="005067D2"/>
    <w:rsid w:val="00526690"/>
    <w:rsid w:val="00546A6F"/>
    <w:rsid w:val="005640C1"/>
    <w:rsid w:val="00570659"/>
    <w:rsid w:val="005A2434"/>
    <w:rsid w:val="005A636C"/>
    <w:rsid w:val="005C03F4"/>
    <w:rsid w:val="005C0CAE"/>
    <w:rsid w:val="005D384E"/>
    <w:rsid w:val="00601D45"/>
    <w:rsid w:val="006232A1"/>
    <w:rsid w:val="00623CEE"/>
    <w:rsid w:val="00627F12"/>
    <w:rsid w:val="006346CC"/>
    <w:rsid w:val="00635992"/>
    <w:rsid w:val="00650779"/>
    <w:rsid w:val="00650975"/>
    <w:rsid w:val="006646FA"/>
    <w:rsid w:val="006728B8"/>
    <w:rsid w:val="006A0D78"/>
    <w:rsid w:val="006C5532"/>
    <w:rsid w:val="006C64A5"/>
    <w:rsid w:val="006D4178"/>
    <w:rsid w:val="00706C65"/>
    <w:rsid w:val="00721E30"/>
    <w:rsid w:val="00773F17"/>
    <w:rsid w:val="00775807"/>
    <w:rsid w:val="007765F2"/>
    <w:rsid w:val="00776E3F"/>
    <w:rsid w:val="007838CE"/>
    <w:rsid w:val="00797F56"/>
    <w:rsid w:val="007A094C"/>
    <w:rsid w:val="007B04C6"/>
    <w:rsid w:val="007C58D4"/>
    <w:rsid w:val="007F2D4B"/>
    <w:rsid w:val="007F2DF7"/>
    <w:rsid w:val="007F5268"/>
    <w:rsid w:val="008317A5"/>
    <w:rsid w:val="00841EC1"/>
    <w:rsid w:val="008674E6"/>
    <w:rsid w:val="00895FAA"/>
    <w:rsid w:val="00896927"/>
    <w:rsid w:val="008B487A"/>
    <w:rsid w:val="008E29AA"/>
    <w:rsid w:val="008F5A9A"/>
    <w:rsid w:val="00913A62"/>
    <w:rsid w:val="00917E17"/>
    <w:rsid w:val="00936AA1"/>
    <w:rsid w:val="0095133E"/>
    <w:rsid w:val="0097052B"/>
    <w:rsid w:val="00984D08"/>
    <w:rsid w:val="00991F74"/>
    <w:rsid w:val="009B1585"/>
    <w:rsid w:val="009B5871"/>
    <w:rsid w:val="009E0ADE"/>
    <w:rsid w:val="009F0CC6"/>
    <w:rsid w:val="00A35577"/>
    <w:rsid w:val="00A5473C"/>
    <w:rsid w:val="00A94FB2"/>
    <w:rsid w:val="00A97B34"/>
    <w:rsid w:val="00AA5C96"/>
    <w:rsid w:val="00AB145F"/>
    <w:rsid w:val="00AE2726"/>
    <w:rsid w:val="00AF4784"/>
    <w:rsid w:val="00B50BAF"/>
    <w:rsid w:val="00B52D6F"/>
    <w:rsid w:val="00B74BE3"/>
    <w:rsid w:val="00B80515"/>
    <w:rsid w:val="00BA758E"/>
    <w:rsid w:val="00BB2599"/>
    <w:rsid w:val="00BC1D39"/>
    <w:rsid w:val="00BD5442"/>
    <w:rsid w:val="00BE22A9"/>
    <w:rsid w:val="00C109BF"/>
    <w:rsid w:val="00C1172B"/>
    <w:rsid w:val="00C23D0C"/>
    <w:rsid w:val="00C55A9E"/>
    <w:rsid w:val="00C6482F"/>
    <w:rsid w:val="00C65ABA"/>
    <w:rsid w:val="00C9699E"/>
    <w:rsid w:val="00CA574D"/>
    <w:rsid w:val="00D27646"/>
    <w:rsid w:val="00D31AF8"/>
    <w:rsid w:val="00D32D93"/>
    <w:rsid w:val="00D476AC"/>
    <w:rsid w:val="00D573E3"/>
    <w:rsid w:val="00D61EAA"/>
    <w:rsid w:val="00D97D03"/>
    <w:rsid w:val="00DA04DD"/>
    <w:rsid w:val="00E22181"/>
    <w:rsid w:val="00E34734"/>
    <w:rsid w:val="00E36D6C"/>
    <w:rsid w:val="00E426FB"/>
    <w:rsid w:val="00E50C23"/>
    <w:rsid w:val="00E625B6"/>
    <w:rsid w:val="00E63F07"/>
    <w:rsid w:val="00E658F5"/>
    <w:rsid w:val="00E671DC"/>
    <w:rsid w:val="00EA4E24"/>
    <w:rsid w:val="00EC15A7"/>
    <w:rsid w:val="00EC65B1"/>
    <w:rsid w:val="00ED62F3"/>
    <w:rsid w:val="00EE3D0F"/>
    <w:rsid w:val="00EF4183"/>
    <w:rsid w:val="00F1322C"/>
    <w:rsid w:val="00F273FC"/>
    <w:rsid w:val="00F33352"/>
    <w:rsid w:val="00F36B6A"/>
    <w:rsid w:val="00F50411"/>
    <w:rsid w:val="00F579E6"/>
    <w:rsid w:val="00F654EA"/>
    <w:rsid w:val="00F83F60"/>
    <w:rsid w:val="00F911A1"/>
    <w:rsid w:val="00F9255A"/>
    <w:rsid w:val="00F96D81"/>
    <w:rsid w:val="00FA2262"/>
    <w:rsid w:val="00FA3377"/>
    <w:rsid w:val="00FB5AD4"/>
    <w:rsid w:val="00FC17A9"/>
    <w:rsid w:val="00FC326A"/>
    <w:rsid w:val="00FE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62525"/>
  <w15:chartTrackingRefBased/>
  <w15:docId w15:val="{CB3961B2-CD25-40ED-AE42-9F4F8B9E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4E24"/>
    <w:pPr>
      <w:spacing w:after="0" w:line="240" w:lineRule="auto"/>
    </w:pPr>
  </w:style>
  <w:style w:type="table" w:styleId="TableGrid">
    <w:name w:val="Table Grid"/>
    <w:basedOn w:val="TableNormal"/>
    <w:uiPriority w:val="39"/>
    <w:rsid w:val="00EA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118</Words>
  <Characters>683</Characters>
  <Application>Microsoft Office Word</Application>
  <DocSecurity>0</DocSecurity>
  <Lines>75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Town Clerk</dc:creator>
  <cp:keywords/>
  <dc:description/>
  <cp:lastModifiedBy>Town Clerk</cp:lastModifiedBy>
  <cp:revision>102</cp:revision>
  <cp:lastPrinted>2025-07-03T14:39:00Z</cp:lastPrinted>
  <dcterms:created xsi:type="dcterms:W3CDTF">2023-12-05T16:10:00Z</dcterms:created>
  <dcterms:modified xsi:type="dcterms:W3CDTF">2026-03-28T21:47:00Z</dcterms:modified>
</cp:coreProperties>
</file>